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r w:rsidRPr="00191EB4">
        <w:rPr>
          <w:rFonts w:ascii="Times New Roman" w:eastAsia="華康超明體" w:hAnsi="Times New Roman"/>
          <w:sz w:val="28"/>
          <w:szCs w:val="28"/>
        </w:rPr>
        <w:t>──</w:t>
      </w:r>
      <w:r w:rsidRPr="00191EB4">
        <w:rPr>
          <w:rFonts w:ascii="Times New Roman" w:eastAsia="華康超明體" w:hAnsi="Times New Roman"/>
          <w:sz w:val="28"/>
          <w:szCs w:val="28"/>
        </w:rPr>
        <w:t>初訓班及複訓班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7FDDF8C6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1" r="11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746313B6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FB2239">
        <w:rPr>
          <w:rFonts w:ascii="Times New Roman" w:eastAsia="標楷體" w:hAnsi="Times New Roman" w:hint="eastAsia"/>
          <w:sz w:val="26"/>
          <w:szCs w:val="26"/>
        </w:rPr>
        <w:t>4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C12D56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C12D56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課末測驗</w:t>
      </w:r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C12D56" w:rsidRPr="00C64001" w14:paraId="5A7E99B5" w14:textId="77777777" w:rsidTr="00C12D56">
        <w:trPr>
          <w:trHeight w:val="498"/>
        </w:trPr>
        <w:tc>
          <w:tcPr>
            <w:tcW w:w="2268" w:type="dxa"/>
            <w:vMerge w:val="restart"/>
            <w:vAlign w:val="center"/>
          </w:tcPr>
          <w:p w14:paraId="655EE94C" w14:textId="441073A7" w:rsidR="00C12D56" w:rsidRPr="008071A6" w:rsidRDefault="00C12D56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>
              <w:rPr>
                <w:rFonts w:eastAsia="標楷體" w:hint="eastAsia"/>
                <w:sz w:val="26"/>
                <w:szCs w:val="26"/>
              </w:rPr>
              <w:t>複訓班</w:t>
            </w:r>
          </w:p>
        </w:tc>
        <w:tc>
          <w:tcPr>
            <w:tcW w:w="1560" w:type="dxa"/>
            <w:vAlign w:val="center"/>
          </w:tcPr>
          <w:p w14:paraId="05290020" w14:textId="5796D063" w:rsidR="00C12D56" w:rsidRPr="008071A6" w:rsidRDefault="00FB223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</w:t>
            </w:r>
            <w:r w:rsidR="00C12D56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14498C4C" w:rsidR="00C12D56" w:rsidRPr="00117FB3" w:rsidRDefault="00C12D56" w:rsidP="00551B47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 w:rsidR="00FB2239"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 w:rsidR="00FB2239">
              <w:rPr>
                <w:rFonts w:eastAsia="標楷體" w:hint="eastAsia"/>
                <w:sz w:val="26"/>
                <w:szCs w:val="26"/>
              </w:rPr>
              <w:t>2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FB2239">
              <w:rPr>
                <w:rFonts w:eastAsia="標楷體" w:hint="eastAsia"/>
                <w:sz w:val="26"/>
                <w:szCs w:val="26"/>
              </w:rPr>
              <w:t>12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 w:rsidR="00FB2239">
              <w:rPr>
                <w:rFonts w:eastAsia="標楷體" w:hint="eastAsia"/>
                <w:sz w:val="26"/>
                <w:szCs w:val="26"/>
              </w:rPr>
              <w:t>14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 w:val="restart"/>
            <w:vAlign w:val="center"/>
          </w:tcPr>
          <w:p w14:paraId="59D60CDE" w14:textId="77777777" w:rsidR="00C12D56" w:rsidRPr="008071A6" w:rsidRDefault="00C12D56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C12D56" w:rsidRPr="008071A6" w:rsidRDefault="00C12D56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  <w:tr w:rsidR="00C12D56" w:rsidRPr="00C64001" w14:paraId="44117A8D" w14:textId="77777777" w:rsidTr="00C12D56">
        <w:trPr>
          <w:trHeight w:val="498"/>
        </w:trPr>
        <w:tc>
          <w:tcPr>
            <w:tcW w:w="2268" w:type="dxa"/>
            <w:vMerge/>
            <w:vAlign w:val="center"/>
          </w:tcPr>
          <w:p w14:paraId="627AFDA8" w14:textId="77777777" w:rsidR="00C12D56" w:rsidRDefault="00C12D56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362103E" w14:textId="10CA45B7" w:rsidR="00C12D56" w:rsidRDefault="00FB2239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3</w:t>
            </w:r>
            <w:r w:rsidR="00C12D56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0415D7D2" w14:textId="3799DF08" w:rsidR="00C12D56" w:rsidRPr="00117FB3" w:rsidRDefault="00C12D56" w:rsidP="00551B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 w:rsidR="00FB2239"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 w:rsidR="00FB2239"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FB2239">
              <w:rPr>
                <w:rFonts w:eastAsia="標楷體" w:hint="eastAsia"/>
                <w:sz w:val="26"/>
                <w:szCs w:val="26"/>
              </w:rPr>
              <w:t>19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 w:rsidR="00FB2239">
              <w:rPr>
                <w:rFonts w:eastAsia="標楷體" w:hint="eastAsia"/>
                <w:sz w:val="26"/>
                <w:szCs w:val="26"/>
              </w:rPr>
              <w:t>21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550536BB" w14:textId="77777777" w:rsidR="00C12D56" w:rsidRPr="008071A6" w:rsidRDefault="00C12D56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12D56" w:rsidRPr="00C64001" w14:paraId="053368A3" w14:textId="77777777" w:rsidTr="00C12D56">
        <w:trPr>
          <w:trHeight w:val="498"/>
        </w:trPr>
        <w:tc>
          <w:tcPr>
            <w:tcW w:w="2268" w:type="dxa"/>
            <w:vAlign w:val="center"/>
          </w:tcPr>
          <w:p w14:paraId="07F079C4" w14:textId="0366480E" w:rsidR="00C12D56" w:rsidRDefault="00C12D56" w:rsidP="00C12D5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>
              <w:rPr>
                <w:rFonts w:eastAsia="標楷體" w:hint="eastAsia"/>
                <w:sz w:val="26"/>
                <w:szCs w:val="26"/>
              </w:rPr>
              <w:t>初訓班</w:t>
            </w:r>
          </w:p>
        </w:tc>
        <w:tc>
          <w:tcPr>
            <w:tcW w:w="1560" w:type="dxa"/>
            <w:vAlign w:val="center"/>
          </w:tcPr>
          <w:p w14:paraId="2F7BF865" w14:textId="2F301258" w:rsidR="00C12D56" w:rsidRDefault="00FB2239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3</w:t>
            </w:r>
            <w:r w:rsidR="00C12D56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41F50A44" w14:textId="4A537CDE" w:rsidR="00C12D56" w:rsidRPr="00117FB3" w:rsidRDefault="00C12D56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 w:rsidR="00FB2239">
              <w:rPr>
                <w:rFonts w:eastAsia="標楷體" w:hint="eastAsia"/>
                <w:sz w:val="26"/>
                <w:szCs w:val="26"/>
              </w:rPr>
              <w:t>4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 w:rsidR="00FB2239"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FB2239"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 w:rsidR="00FB2239">
              <w:rPr>
                <w:rFonts w:eastAsia="標楷體" w:hint="eastAsia"/>
                <w:sz w:val="26"/>
                <w:szCs w:val="26"/>
              </w:rPr>
              <w:t>7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7097A8CB" w14:textId="77777777" w:rsidR="00C12D56" w:rsidRPr="008071A6" w:rsidRDefault="00C12D56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B60844">
        <w:rPr>
          <w:rFonts w:asciiTheme="minorHAnsi" w:eastAsia="標楷體" w:hAnsiTheme="minorHAnsi" w:cstheme="minorHAnsi"/>
          <w:sz w:val="26"/>
          <w:szCs w:val="26"/>
        </w:rPr>
        <w:t>複訓：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52890E3B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C12D56">
        <w:rPr>
          <w:rFonts w:asciiTheme="minorHAnsi" w:eastAsia="標楷體" w:hAnsiTheme="minorHAnsi" w:cstheme="minorHAnsi" w:hint="eastAsia"/>
          <w:sz w:val="26"/>
          <w:szCs w:val="26"/>
        </w:rPr>
        <w:t>8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77DDB7B8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註：上課學員須自備第</w:t>
      </w:r>
      <w:r>
        <w:rPr>
          <w:rFonts w:eastAsia="標楷體" w:hint="eastAsia"/>
          <w:sz w:val="26"/>
          <w:szCs w:val="26"/>
        </w:rPr>
        <w:t>6</w:t>
      </w:r>
      <w:r w:rsidR="00C12D56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C12D56">
        <w:rPr>
          <w:rFonts w:eastAsia="標楷體" w:hint="eastAsia"/>
          <w:sz w:val="26"/>
          <w:szCs w:val="26"/>
        </w:rPr>
        <w:t>5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或委由我司代訂。</w:t>
      </w:r>
    </w:p>
    <w:p w14:paraId="2857A618" w14:textId="7C677607" w:rsidR="00036474" w:rsidRPr="005C5272" w:rsidRDefault="00036474" w:rsidP="00036474">
      <w:pPr>
        <w:spacing w:beforeLines="25" w:before="9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報名方式：填妥下方報名表後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95"/>
        <w:gridCol w:w="3039"/>
        <w:gridCol w:w="1541"/>
        <w:gridCol w:w="3074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複訓</w:t>
            </w:r>
          </w:p>
        </w:tc>
      </w:tr>
      <w:tr w:rsidR="001D7BC7" w:rsidRPr="00916918" w14:paraId="49DC6E1F" w14:textId="31CB440D" w:rsidTr="009F6D93">
        <w:trPr>
          <w:trHeight w:val="680"/>
        </w:trPr>
        <w:tc>
          <w:tcPr>
            <w:tcW w:w="2552" w:type="dxa"/>
            <w:gridSpan w:val="2"/>
            <w:vAlign w:val="center"/>
          </w:tcPr>
          <w:p w14:paraId="78EFE691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3039" w:type="dxa"/>
            <w:vAlign w:val="center"/>
          </w:tcPr>
          <w:p w14:paraId="266D4AD4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14:paraId="6D1CD97B" w14:textId="76FC3703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3074" w:type="dxa"/>
            <w:vAlign w:val="center"/>
          </w:tcPr>
          <w:p w14:paraId="5DFE6789" w14:textId="77777777" w:rsidR="001D7BC7" w:rsidRPr="00916918" w:rsidRDefault="001D7BC7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C21852F" w14:textId="63D3B4EA" w:rsidTr="009F6D93">
        <w:trPr>
          <w:trHeight w:val="420"/>
        </w:trPr>
        <w:tc>
          <w:tcPr>
            <w:tcW w:w="2552" w:type="dxa"/>
            <w:gridSpan w:val="2"/>
            <w:vMerge w:val="restart"/>
            <w:vAlign w:val="center"/>
          </w:tcPr>
          <w:p w14:paraId="28798390" w14:textId="77777777" w:rsidR="006E5E24" w:rsidRPr="00916918" w:rsidRDefault="006E5E2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公司地址</w:t>
            </w:r>
          </w:p>
        </w:tc>
        <w:tc>
          <w:tcPr>
            <w:tcW w:w="3039" w:type="dxa"/>
            <w:vMerge w:val="restart"/>
          </w:tcPr>
          <w:p w14:paraId="58B8FF2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□□□</w:t>
            </w:r>
          </w:p>
        </w:tc>
        <w:tc>
          <w:tcPr>
            <w:tcW w:w="1541" w:type="dxa"/>
            <w:vAlign w:val="center"/>
          </w:tcPr>
          <w:p w14:paraId="4FFD84E1" w14:textId="35EB7F46" w:rsidR="006E5E24" w:rsidRPr="00916918" w:rsidRDefault="006E5E2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3074" w:type="dxa"/>
          </w:tcPr>
          <w:p w14:paraId="4BD05417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06D295EA" w14:textId="77777777" w:rsidTr="009F6D93">
        <w:trPr>
          <w:trHeight w:val="377"/>
        </w:trPr>
        <w:tc>
          <w:tcPr>
            <w:tcW w:w="2552" w:type="dxa"/>
            <w:gridSpan w:val="2"/>
            <w:vMerge/>
            <w:vAlign w:val="center"/>
          </w:tcPr>
          <w:p w14:paraId="03909B5B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3039" w:type="dxa"/>
            <w:vMerge/>
          </w:tcPr>
          <w:p w14:paraId="5DA496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14:paraId="0E24E4D4" w14:textId="267E7AB8" w:rsidR="006E5E24" w:rsidRPr="00916918" w:rsidRDefault="006E5E2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傳真</w:t>
            </w:r>
          </w:p>
        </w:tc>
        <w:tc>
          <w:tcPr>
            <w:tcW w:w="3074" w:type="dxa"/>
          </w:tcPr>
          <w:p w14:paraId="386B48BF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9F6D93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95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3039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41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074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9F6D93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14:paraId="185C906F" w14:textId="77777777" w:rsidR="009F6D93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</w:p>
          <w:p w14:paraId="598742B5" w14:textId="2D43AD50" w:rsidR="006E5E24" w:rsidRPr="00916918" w:rsidRDefault="009F6D93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C463B">
              <w:rPr>
                <w:rFonts w:eastAsia="標楷體" w:hAnsi="標楷體" w:hint="eastAsia"/>
                <w:sz w:val="26"/>
                <w:szCs w:val="26"/>
                <w:highlight w:val="yellow"/>
              </w:rPr>
              <w:t>(</w:t>
            </w:r>
            <w:r w:rsidRPr="009C463B">
              <w:rPr>
                <w:rFonts w:eastAsia="標楷體" w:hAnsi="標楷體" w:hint="eastAsia"/>
                <w:sz w:val="26"/>
                <w:szCs w:val="26"/>
                <w:highlight w:val="yellow"/>
              </w:rPr>
              <w:t>需與護照相同</w:t>
            </w:r>
            <w:r w:rsidRPr="009C463B">
              <w:rPr>
                <w:rFonts w:eastAsia="標楷體" w:hAnsi="標楷體" w:hint="eastAsia"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3039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41" w:type="dxa"/>
          </w:tcPr>
          <w:p w14:paraId="70BD172B" w14:textId="1BD5C8BC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74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9F6D93">
        <w:trPr>
          <w:trHeight w:val="398"/>
        </w:trPr>
        <w:tc>
          <w:tcPr>
            <w:tcW w:w="2552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3039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3074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r w:rsidRPr="006E5E24">
              <w:rPr>
                <w:rFonts w:eastAsia="標楷體"/>
                <w:sz w:val="26"/>
                <w:szCs w:val="26"/>
              </w:rPr>
              <w:t>未勾選者一律葷食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9F6D93">
        <w:trPr>
          <w:trHeight w:val="398"/>
        </w:trPr>
        <w:tc>
          <w:tcPr>
            <w:tcW w:w="2552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初訓者免填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039" w:type="dxa"/>
          </w:tcPr>
          <w:p w14:paraId="291CBD24" w14:textId="5289DDE8" w:rsidR="006E5E24" w:rsidRDefault="006E5E2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    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</w:t>
            </w:r>
            <w:r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541" w:type="dxa"/>
            <w:vAlign w:val="center"/>
          </w:tcPr>
          <w:p w14:paraId="4E90E704" w14:textId="44BB0E31" w:rsidR="006E5E24" w:rsidRDefault="006E5E2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</w:tc>
        <w:tc>
          <w:tcPr>
            <w:tcW w:w="3074" w:type="dxa"/>
            <w:vAlign w:val="center"/>
          </w:tcPr>
          <w:p w14:paraId="27FB7599" w14:textId="266E467F" w:rsidR="006E5E24" w:rsidRPr="00916918" w:rsidRDefault="006E5E2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75B481C4" w14:textId="77777777" w:rsidR="006E5E24" w:rsidRPr="00916918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03569115" w14:textId="3AD6B888" w:rsidR="005019BB" w:rsidRDefault="005019BB" w:rsidP="00D90788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C4325DB" w14:textId="77777777" w:rsidR="00C74F22" w:rsidRDefault="00C74F22" w:rsidP="00D90788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受訓人員工作性質：(請填寫)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555DE4">
        <w:trPr>
          <w:trHeight w:val="1657"/>
        </w:trPr>
        <w:tc>
          <w:tcPr>
            <w:tcW w:w="8359" w:type="dxa"/>
          </w:tcPr>
          <w:p w14:paraId="4454C273" w14:textId="77777777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上述清單未納入或須增加之訓練事項：(請填寫)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19C44" w14:textId="77777777" w:rsidR="002D0174" w:rsidRDefault="002D0174" w:rsidP="00B53D81">
      <w:r>
        <w:separator/>
      </w:r>
    </w:p>
  </w:endnote>
  <w:endnote w:type="continuationSeparator" w:id="0">
    <w:p w14:paraId="7743B7A3" w14:textId="77777777" w:rsidR="002D0174" w:rsidRDefault="002D0174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D9A6" w14:textId="77777777" w:rsidR="002D0174" w:rsidRDefault="002D0174" w:rsidP="00B53D81">
      <w:r>
        <w:separator/>
      </w:r>
    </w:p>
  </w:footnote>
  <w:footnote w:type="continuationSeparator" w:id="0">
    <w:p w14:paraId="06752F09" w14:textId="77777777" w:rsidR="002D0174" w:rsidRDefault="002D0174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24F6"/>
    <w:rsid w:val="002F4667"/>
    <w:rsid w:val="002F4D2B"/>
    <w:rsid w:val="00303674"/>
    <w:rsid w:val="00306C1F"/>
    <w:rsid w:val="003A4ABA"/>
    <w:rsid w:val="003B1E9F"/>
    <w:rsid w:val="003E5530"/>
    <w:rsid w:val="003E5F5A"/>
    <w:rsid w:val="003E78B6"/>
    <w:rsid w:val="00450C4D"/>
    <w:rsid w:val="004D4F4B"/>
    <w:rsid w:val="005019BB"/>
    <w:rsid w:val="00523EA1"/>
    <w:rsid w:val="00551B47"/>
    <w:rsid w:val="0056393A"/>
    <w:rsid w:val="005948C0"/>
    <w:rsid w:val="0064485C"/>
    <w:rsid w:val="00664F27"/>
    <w:rsid w:val="00670EE1"/>
    <w:rsid w:val="0067384B"/>
    <w:rsid w:val="0068266D"/>
    <w:rsid w:val="006B5EF2"/>
    <w:rsid w:val="006C3B0D"/>
    <w:rsid w:val="006E5E24"/>
    <w:rsid w:val="00704695"/>
    <w:rsid w:val="00714DD8"/>
    <w:rsid w:val="007225B4"/>
    <w:rsid w:val="00761B92"/>
    <w:rsid w:val="00771C7A"/>
    <w:rsid w:val="007815A6"/>
    <w:rsid w:val="007A595D"/>
    <w:rsid w:val="007E41E5"/>
    <w:rsid w:val="007F6707"/>
    <w:rsid w:val="0080015F"/>
    <w:rsid w:val="008071A6"/>
    <w:rsid w:val="0081530D"/>
    <w:rsid w:val="008A0F53"/>
    <w:rsid w:val="008A68E5"/>
    <w:rsid w:val="008F01C6"/>
    <w:rsid w:val="00952DC1"/>
    <w:rsid w:val="009C463B"/>
    <w:rsid w:val="009F6D93"/>
    <w:rsid w:val="00A2120B"/>
    <w:rsid w:val="00A35BE7"/>
    <w:rsid w:val="00A3692A"/>
    <w:rsid w:val="00A678FA"/>
    <w:rsid w:val="00AD1203"/>
    <w:rsid w:val="00AF3DE3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4407"/>
    <w:rsid w:val="00D10C1A"/>
    <w:rsid w:val="00D10E79"/>
    <w:rsid w:val="00D40ACE"/>
    <w:rsid w:val="00D55E2A"/>
    <w:rsid w:val="00D673BE"/>
    <w:rsid w:val="00D868ED"/>
    <w:rsid w:val="00D90788"/>
    <w:rsid w:val="00D96052"/>
    <w:rsid w:val="00E17A2C"/>
    <w:rsid w:val="00E70951"/>
    <w:rsid w:val="00EA1395"/>
    <w:rsid w:val="00EA650F"/>
    <w:rsid w:val="00EB523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知性國際</cp:lastModifiedBy>
  <cp:revision>4</cp:revision>
  <cp:lastPrinted>2022-10-06T03:02:00Z</cp:lastPrinted>
  <dcterms:created xsi:type="dcterms:W3CDTF">2024-10-24T08:03:00Z</dcterms:created>
  <dcterms:modified xsi:type="dcterms:W3CDTF">2025-01-02T09:36:00Z</dcterms:modified>
</cp:coreProperties>
</file>